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D" w:rsidRPr="0057249D" w:rsidRDefault="0057249D">
      <w:pPr>
        <w:rPr>
          <w:b/>
          <w:color w:val="002060"/>
        </w:rPr>
      </w:pPr>
      <w:r w:rsidRPr="0057249D">
        <w:rPr>
          <w:b/>
          <w:color w:val="002060"/>
        </w:rPr>
        <w:t xml:space="preserve">Информация о планируемых заседаниях </w:t>
      </w:r>
    </w:p>
    <w:p w:rsidR="005E0104" w:rsidRDefault="00DB1F2E" w:rsidP="0057249D">
      <w:pPr>
        <w:ind w:firstLine="708"/>
      </w:pPr>
      <w:r>
        <w:t xml:space="preserve">В РУП «Калинковичский ЦСМС» </w:t>
      </w:r>
      <w:r w:rsidR="00CA1FCC">
        <w:t>10 июля</w:t>
      </w:r>
      <w:bookmarkStart w:id="0" w:name="_GoBack"/>
      <w:bookmarkEnd w:id="0"/>
      <w:r w:rsidR="0084488B">
        <w:t xml:space="preserve"> 202</w:t>
      </w:r>
      <w:r w:rsidR="00D04B84">
        <w:t>3</w:t>
      </w:r>
      <w:r w:rsidR="00657F14">
        <w:t xml:space="preserve"> года  в 9</w:t>
      </w:r>
      <w:r w:rsidR="0057249D" w:rsidRPr="00657F14">
        <w:rPr>
          <w:u w:val="single"/>
          <w:vertAlign w:val="superscript"/>
        </w:rPr>
        <w:t>00</w:t>
      </w:r>
      <w:r w:rsidR="0057249D">
        <w:t xml:space="preserve"> в кабинете директора состоится заседание комиссии по противодействию коррупции.</w:t>
      </w:r>
    </w:p>
    <w:sectPr w:rsidR="005E0104" w:rsidSect="009D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9D"/>
    <w:rsid w:val="00183672"/>
    <w:rsid w:val="001B17EC"/>
    <w:rsid w:val="003977B6"/>
    <w:rsid w:val="0057249D"/>
    <w:rsid w:val="005E0104"/>
    <w:rsid w:val="00657F14"/>
    <w:rsid w:val="006A7C13"/>
    <w:rsid w:val="0084488B"/>
    <w:rsid w:val="009043B7"/>
    <w:rsid w:val="009142D8"/>
    <w:rsid w:val="009D1EC5"/>
    <w:rsid w:val="00AE71BE"/>
    <w:rsid w:val="00CA1FCC"/>
    <w:rsid w:val="00D04B84"/>
    <w:rsid w:val="00DB1F2E"/>
    <w:rsid w:val="00E422A8"/>
    <w:rsid w:val="00F05EB5"/>
    <w:rsid w:val="00F9618D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B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B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рпарп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dcterms:created xsi:type="dcterms:W3CDTF">2023-07-04T09:55:00Z</dcterms:created>
  <dcterms:modified xsi:type="dcterms:W3CDTF">2023-07-04T09:55:00Z</dcterms:modified>
</cp:coreProperties>
</file>