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D" w:rsidRPr="0057249D" w:rsidRDefault="0057249D">
      <w:pPr>
        <w:rPr>
          <w:b/>
          <w:color w:val="002060"/>
        </w:rPr>
      </w:pPr>
      <w:r w:rsidRPr="0057249D">
        <w:rPr>
          <w:b/>
          <w:color w:val="002060"/>
        </w:rPr>
        <w:t xml:space="preserve">Информация о планируемых заседаниях </w:t>
      </w:r>
    </w:p>
    <w:p w:rsidR="005E0104" w:rsidRDefault="00DB1F2E" w:rsidP="0057249D">
      <w:pPr>
        <w:ind w:firstLine="708"/>
      </w:pPr>
      <w:r>
        <w:t xml:space="preserve">В РУП «Калинковичский ЦСМС» </w:t>
      </w:r>
      <w:r w:rsidR="00B15FE8">
        <w:t>2</w:t>
      </w:r>
      <w:r w:rsidR="003D70B3">
        <w:t xml:space="preserve">6 </w:t>
      </w:r>
      <w:r w:rsidR="00B15FE8">
        <w:t>декабря</w:t>
      </w:r>
      <w:r w:rsidR="0084488B">
        <w:t xml:space="preserve"> 202</w:t>
      </w:r>
      <w:r w:rsidR="00D04B84">
        <w:t>3</w:t>
      </w:r>
      <w:r w:rsidR="00657F14">
        <w:t xml:space="preserve"> года  в 9</w:t>
      </w:r>
      <w:r w:rsidR="0057249D" w:rsidRPr="00657F14">
        <w:rPr>
          <w:u w:val="single"/>
          <w:vertAlign w:val="superscript"/>
        </w:rPr>
        <w:t>00</w:t>
      </w:r>
      <w:r w:rsidR="0057249D">
        <w:t xml:space="preserve"> в кабинете директора состоится заседание комиссии по противодействию коррупции.</w:t>
      </w:r>
      <w:bookmarkStart w:id="0" w:name="_GoBack"/>
      <w:bookmarkEnd w:id="0"/>
    </w:p>
    <w:sectPr w:rsidR="005E0104" w:rsidSect="009D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9D"/>
    <w:rsid w:val="00183672"/>
    <w:rsid w:val="001B17EC"/>
    <w:rsid w:val="003977B6"/>
    <w:rsid w:val="003D70B3"/>
    <w:rsid w:val="00517C88"/>
    <w:rsid w:val="0057249D"/>
    <w:rsid w:val="005E0104"/>
    <w:rsid w:val="00657F14"/>
    <w:rsid w:val="006A7C13"/>
    <w:rsid w:val="0084488B"/>
    <w:rsid w:val="009043B7"/>
    <w:rsid w:val="009142D8"/>
    <w:rsid w:val="009D1EC5"/>
    <w:rsid w:val="00AE71BE"/>
    <w:rsid w:val="00B15FE8"/>
    <w:rsid w:val="00CA1FCC"/>
    <w:rsid w:val="00D04B84"/>
    <w:rsid w:val="00DB1F2E"/>
    <w:rsid w:val="00E422A8"/>
    <w:rsid w:val="00F05EB5"/>
    <w:rsid w:val="00F9618D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B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B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рпарп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dcterms:created xsi:type="dcterms:W3CDTF">2023-10-09T10:16:00Z</dcterms:created>
  <dcterms:modified xsi:type="dcterms:W3CDTF">2023-12-19T11:14:00Z</dcterms:modified>
</cp:coreProperties>
</file>